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254A48" w:rsidP="00C4418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</w:t>
            </w:r>
            <w:r w:rsidR="00E008AF">
              <w:rPr>
                <w:rFonts w:eastAsia="Segoe UI"/>
                <w:b/>
                <w:color w:val="000000"/>
                <w:sz w:val="16"/>
                <w:szCs w:val="16"/>
              </w:rPr>
              <w:t>YILDIZ K</w:t>
            </w:r>
            <w:r w:rsidR="00C44188">
              <w:rPr>
                <w:rFonts w:eastAsia="Segoe UI"/>
                <w:b/>
                <w:color w:val="000000"/>
                <w:sz w:val="16"/>
                <w:szCs w:val="16"/>
              </w:rPr>
              <w:t>ARMA</w:t>
            </w:r>
            <w:r w:rsidR="00E008AF"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C4418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BAŞİSKELE MEKTEBİM KOLEJİ BİLGİ KÜPÜ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BAŞİSKELE</w:t>
            </w:r>
          </w:p>
        </w:tc>
      </w:tr>
      <w:tr w:rsidR="00C4418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ÖZEL DARICA FİNAL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DARICA</w:t>
            </w:r>
          </w:p>
        </w:tc>
      </w:tr>
      <w:tr w:rsidR="00C4418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ŞEHİT ALPER 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İZMİT</w:t>
            </w:r>
          </w:p>
        </w:tc>
      </w:tr>
      <w:tr w:rsidR="00C4418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>ÖZEL KOCAELİ DOĞA O</w:t>
            </w:r>
            <w:r>
              <w:rPr>
                <w:color w:val="000000"/>
              </w:rPr>
              <w:t>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İZMİT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İZMİT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MEHMET SİNAN DERELİ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İZMİT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ŞEHİT ÜMİT BALKAN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İZMİT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ŞEHİT ÖĞRETMEN ERKAN AYDIN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İZMİT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DERBENT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KARTEPE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KARTEPE</w:t>
            </w:r>
          </w:p>
        </w:tc>
      </w:tr>
      <w:tr w:rsidR="00C4418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4188" w:rsidRPr="0068370D" w:rsidRDefault="00C44188" w:rsidP="00C4418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C44188">
            <w:pPr>
              <w:spacing w:after="0"/>
              <w:rPr>
                <w:color w:val="000000"/>
              </w:rPr>
            </w:pPr>
            <w:r w:rsidRPr="00EE281E">
              <w:rPr>
                <w:color w:val="000000"/>
              </w:rPr>
              <w:t xml:space="preserve">SEVİNDİKLİ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4188" w:rsidRPr="00EE281E" w:rsidRDefault="00EE281E" w:rsidP="00EE281E">
            <w:pPr>
              <w:spacing w:after="0"/>
              <w:jc w:val="center"/>
              <w:rPr>
                <w:color w:val="000000"/>
              </w:rPr>
            </w:pPr>
            <w:r w:rsidRPr="00EE281E">
              <w:rPr>
                <w:color w:val="000000"/>
              </w:rPr>
              <w:t>KÖRFEZ</w:t>
            </w:r>
          </w:p>
        </w:tc>
      </w:tr>
    </w:tbl>
    <w:p w:rsidR="00EE281E" w:rsidRDefault="00EE281E" w:rsidP="00EE281E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EE281E" w:rsidRPr="00243BD8" w:rsidTr="000E710D">
        <w:tc>
          <w:tcPr>
            <w:tcW w:w="4819" w:type="dxa"/>
          </w:tcPr>
          <w:p w:rsidR="00EE281E" w:rsidRPr="00243BD8" w:rsidRDefault="00EE281E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EE281E" w:rsidRPr="00243BD8" w:rsidRDefault="00EE281E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EE281E" w:rsidRPr="00243BD8" w:rsidTr="000E710D">
        <w:tc>
          <w:tcPr>
            <w:tcW w:w="4819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1-Ş. ÖĞRT ERKAN AYDIN O.O.</w:t>
            </w:r>
          </w:p>
        </w:tc>
        <w:tc>
          <w:tcPr>
            <w:tcW w:w="4810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ÖZEL KOCAELİ DOĞA O.O.</w:t>
            </w:r>
          </w:p>
        </w:tc>
      </w:tr>
      <w:tr w:rsidR="00EE281E" w:rsidRPr="00243BD8" w:rsidTr="000E710D">
        <w:tc>
          <w:tcPr>
            <w:tcW w:w="4819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2-KARTEPE AİHL.</w:t>
            </w:r>
          </w:p>
        </w:tc>
        <w:tc>
          <w:tcPr>
            <w:tcW w:w="4810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BAŞİSKELE MEKTEBİM BİLGİ KÜPÜ O.O.</w:t>
            </w:r>
          </w:p>
        </w:tc>
      </w:tr>
      <w:tr w:rsidR="00EE281E" w:rsidRPr="00243BD8" w:rsidTr="000E710D">
        <w:tc>
          <w:tcPr>
            <w:tcW w:w="4819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3-ÖZEL BİLGİ KÜPÜ O.O.</w:t>
            </w:r>
          </w:p>
        </w:tc>
        <w:tc>
          <w:tcPr>
            <w:tcW w:w="4810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3-SEVİNDİKLİ O.O.</w:t>
            </w:r>
          </w:p>
        </w:tc>
      </w:tr>
      <w:tr w:rsidR="00EE281E" w:rsidRPr="00243BD8" w:rsidTr="000E710D">
        <w:tc>
          <w:tcPr>
            <w:tcW w:w="4819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4-Ş. ALPER AL. O.O.</w:t>
            </w:r>
          </w:p>
        </w:tc>
        <w:tc>
          <w:tcPr>
            <w:tcW w:w="4810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DARICA FİNAL O.O.</w:t>
            </w:r>
          </w:p>
        </w:tc>
      </w:tr>
    </w:tbl>
    <w:p w:rsidR="00EE281E" w:rsidRDefault="00EE281E" w:rsidP="00EE281E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07"/>
      </w:tblGrid>
      <w:tr w:rsidR="00EE281E" w:rsidRPr="00243BD8" w:rsidTr="000E710D">
        <w:trPr>
          <w:jc w:val="center"/>
        </w:trPr>
        <w:tc>
          <w:tcPr>
            <w:tcW w:w="4807" w:type="dxa"/>
          </w:tcPr>
          <w:p w:rsidR="00EE281E" w:rsidRPr="00243BD8" w:rsidRDefault="00EE281E" w:rsidP="000E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  <w:bookmarkStart w:id="0" w:name="_GoBack"/>
        <w:bookmarkEnd w:id="0"/>
      </w:tr>
      <w:tr w:rsidR="00EE281E" w:rsidRPr="00243BD8" w:rsidTr="000E710D">
        <w:trPr>
          <w:jc w:val="center"/>
        </w:trPr>
        <w:tc>
          <w:tcPr>
            <w:tcW w:w="4807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Ş. ÜMİT BALKAN O.O.</w:t>
            </w:r>
          </w:p>
        </w:tc>
      </w:tr>
      <w:tr w:rsidR="00EE281E" w:rsidRPr="00243BD8" w:rsidTr="000E710D">
        <w:trPr>
          <w:jc w:val="center"/>
        </w:trPr>
        <w:tc>
          <w:tcPr>
            <w:tcW w:w="4807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M. SİŞNAN DERELİ O.O.</w:t>
            </w:r>
          </w:p>
        </w:tc>
      </w:tr>
      <w:tr w:rsidR="00EE281E" w:rsidRPr="00243BD8" w:rsidTr="000E710D">
        <w:trPr>
          <w:jc w:val="center"/>
        </w:trPr>
        <w:tc>
          <w:tcPr>
            <w:tcW w:w="4807" w:type="dxa"/>
          </w:tcPr>
          <w:p w:rsidR="00EE281E" w:rsidRPr="005350CC" w:rsidRDefault="00EE281E" w:rsidP="00EE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DERBENT O.O.</w:t>
            </w:r>
          </w:p>
        </w:tc>
      </w:tr>
    </w:tbl>
    <w:p w:rsidR="00EE281E" w:rsidRPr="00243BD8" w:rsidRDefault="00EE281E" w:rsidP="00EE281E">
      <w:pPr>
        <w:spacing w:after="0" w:line="240" w:lineRule="auto"/>
        <w:rPr>
          <w:b/>
          <w:u w:val="single"/>
        </w:rPr>
      </w:pPr>
    </w:p>
    <w:p w:rsidR="00EE281E" w:rsidRPr="007377E5" w:rsidRDefault="00EE281E" w:rsidP="00EE281E">
      <w:pPr>
        <w:spacing w:after="0" w:line="240" w:lineRule="auto"/>
        <w:jc w:val="center"/>
        <w:rPr>
          <w:u w:val="single"/>
        </w:rPr>
      </w:pPr>
      <w:r w:rsidRPr="007377E5">
        <w:t xml:space="preserve">NOT: GRUPLARDAN 1 OKUL BİR ÜST TURA ÇIKACAKTIR. GRUPLARINDA 2. OLAN OKULLARDAN ATILAN ÇEKİÇ TOPLAMI EN DÜŞÜK OLAN OKUL YARI FİNALE ÇIKACAKTIR. ÇEKİÇ TOPLAMIYLA ÇIKAN OKUL A GRUBU 1.Sİ </w:t>
      </w:r>
      <w:r w:rsidRPr="007377E5">
        <w:t>İLE</w:t>
      </w:r>
      <w:r w:rsidRPr="007377E5">
        <w:t xml:space="preserve"> B</w:t>
      </w:r>
      <w:r w:rsidRPr="007377E5">
        <w:t xml:space="preserve"> </w:t>
      </w:r>
      <w:r w:rsidRPr="007377E5">
        <w:t>1- C</w:t>
      </w:r>
      <w:r w:rsidRPr="007377E5">
        <w:t xml:space="preserve"> </w:t>
      </w:r>
      <w:r w:rsidRPr="007377E5">
        <w:t>1 İLE OYNAR. MAĞLUPLAR 3.LÜK, GALİPLER FİNAL MAÇI OYNAYACAKTIR.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EE281E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E281E" w:rsidRPr="00DA350C" w:rsidRDefault="00EE281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E281E" w:rsidRPr="00DA350C" w:rsidRDefault="00EE281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EE281E" w:rsidRPr="00DA350C" w:rsidRDefault="00EE281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EE281E" w:rsidRPr="00DA350C" w:rsidRDefault="00EE281E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281E" w:rsidRPr="00DA350C" w:rsidRDefault="00EE281E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E281E" w:rsidRPr="00DA350C" w:rsidRDefault="00EE281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E281E" w:rsidRPr="00DA350C" w:rsidRDefault="00EE281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EE281E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81E" w:rsidRDefault="00EE281E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117">
              <w:rPr>
                <w:sz w:val="24"/>
                <w:szCs w:val="24"/>
              </w:rPr>
              <w:t xml:space="preserve"> OCAK 2024 </w:t>
            </w:r>
          </w:p>
          <w:p w:rsidR="00EE281E" w:rsidRPr="001E3117" w:rsidRDefault="00EE281E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81E" w:rsidRPr="002336BF" w:rsidRDefault="00EE281E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 ERKAN AYDIN O.O. – Ş. ALPER AL. O.O.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81E" w:rsidRPr="00C3520A" w:rsidRDefault="00EE281E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DOĞA O.O. – DARICA FİNAL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BAŞİSKELE MEKTEBİM BİLGİ KÜPÜ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ÜMİT BALKAN O.O. - M. SİŞNAN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 ERKAN AYDIN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AL. O.O. – KARTEPE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DOĞA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FİNAL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DERBENT O.O. – Ş. ÜMİT BALKAN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 ERKAN AYDIN O.O. – KARTEPE AİHL.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Ş. ALPER AL.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DOĞA O.O. – BAŞİSKELE MEKTEBİM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DARICA FİNAL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281E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SİŞNAN DERELİ O.O. – DERBENT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1E" w:rsidRPr="00C3520A" w:rsidRDefault="00EE281E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E281E" w:rsidRPr="00DA350C" w:rsidRDefault="00EE281E" w:rsidP="00EE281E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EE281E" w:rsidRPr="00DA350C" w:rsidRDefault="00EE281E" w:rsidP="00EE281E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EE281E" w:rsidRDefault="00EE281E" w:rsidP="00EE281E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  <w:r>
        <w:rPr>
          <w:b/>
          <w:sz w:val="16"/>
          <w:szCs w:val="16"/>
        </w:rPr>
        <w:t>.</w:t>
      </w:r>
    </w:p>
    <w:sectPr w:rsidR="00EE281E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39" w:rsidRDefault="00D62139">
      <w:pPr>
        <w:spacing w:after="0" w:line="240" w:lineRule="auto"/>
      </w:pPr>
      <w:r>
        <w:separator/>
      </w:r>
    </w:p>
  </w:endnote>
  <w:endnote w:type="continuationSeparator" w:id="0">
    <w:p w:rsidR="00D62139" w:rsidRDefault="00D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39" w:rsidRDefault="00D62139">
      <w:pPr>
        <w:spacing w:after="0" w:line="240" w:lineRule="auto"/>
      </w:pPr>
      <w:r>
        <w:separator/>
      </w:r>
    </w:p>
  </w:footnote>
  <w:footnote w:type="continuationSeparator" w:id="0">
    <w:p w:rsidR="00D62139" w:rsidRDefault="00D6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5104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4A48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433CD"/>
    <w:rsid w:val="00547E13"/>
    <w:rsid w:val="00557217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62D0"/>
    <w:rsid w:val="006B2A5C"/>
    <w:rsid w:val="006B3B23"/>
    <w:rsid w:val="006C0408"/>
    <w:rsid w:val="006F0942"/>
    <w:rsid w:val="007045CE"/>
    <w:rsid w:val="007377E5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4188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62139"/>
    <w:rsid w:val="00DA5846"/>
    <w:rsid w:val="00DC5354"/>
    <w:rsid w:val="00DD6E21"/>
    <w:rsid w:val="00DF7826"/>
    <w:rsid w:val="00E008AF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EE281E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8236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424-EF71-4608-B2AE-D235DAA3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3</cp:revision>
  <cp:lastPrinted>2023-10-12T07:08:00Z</cp:lastPrinted>
  <dcterms:created xsi:type="dcterms:W3CDTF">2023-12-27T09:17:00Z</dcterms:created>
  <dcterms:modified xsi:type="dcterms:W3CDTF">2023-12-27T09:27:00Z</dcterms:modified>
</cp:coreProperties>
</file>